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2C" w:rsidRPr="00C77524" w:rsidRDefault="00E85515" w:rsidP="00C77524">
      <w:pPr>
        <w:widowControl/>
        <w:spacing w:line="576" w:lineRule="exact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附表</w:t>
      </w:r>
    </w:p>
    <w:p w:rsidR="009D672C" w:rsidRDefault="009D672C">
      <w:pPr>
        <w:spacing w:line="576" w:lineRule="exact"/>
        <w:jc w:val="center"/>
        <w:rPr>
          <w:rFonts w:ascii="方正小标宋简体" w:eastAsia="方正小标宋简体" w:hAnsi="仿宋" w:cs="Cambria"/>
          <w:sz w:val="44"/>
          <w:szCs w:val="44"/>
        </w:rPr>
      </w:pPr>
    </w:p>
    <w:p w:rsidR="009D672C" w:rsidRDefault="00E85515">
      <w:pPr>
        <w:widowControl/>
        <w:spacing w:line="576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绵阳精鑫资产管理有限公司</w:t>
      </w:r>
    </w:p>
    <w:p w:rsidR="009D672C" w:rsidRDefault="00E85515">
      <w:pPr>
        <w:widowControl/>
        <w:spacing w:line="576" w:lineRule="exact"/>
        <w:jc w:val="center"/>
        <w:outlineLvl w:val="2"/>
        <w:rPr>
          <w:rFonts w:ascii="方正小标宋简体" w:eastAsia="方正小标宋简体" w:hAnsi="Segoe UI" w:cs="Segoe U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</w:rPr>
        <w:t>生物医药产业园、恒大翡翠湾商业会所市场租赁价格评估服务项目</w:t>
      </w:r>
      <w:r>
        <w:rPr>
          <w:rFonts w:ascii="方正小标宋简体" w:eastAsia="方正小标宋简体" w:hAnsi="仿宋" w:cs="Cambria" w:hint="eastAsia"/>
          <w:sz w:val="44"/>
          <w:szCs w:val="44"/>
        </w:rPr>
        <w:t>报价单</w:t>
      </w:r>
    </w:p>
    <w:p w:rsidR="009D672C" w:rsidRDefault="009D672C">
      <w:pPr>
        <w:pStyle w:val="a3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D672C" w:rsidRDefault="00E85515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报价供应商全称（务必填写）：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747"/>
        <w:gridCol w:w="1516"/>
        <w:gridCol w:w="1680"/>
        <w:gridCol w:w="1813"/>
        <w:gridCol w:w="1320"/>
      </w:tblGrid>
      <w:tr w:rsidR="009D672C">
        <w:tc>
          <w:tcPr>
            <w:tcW w:w="429" w:type="pct"/>
            <w:vMerge w:val="restart"/>
            <w:vAlign w:val="center"/>
          </w:tcPr>
          <w:p w:rsidR="009D672C" w:rsidRDefault="00E8551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报价</w:t>
            </w:r>
          </w:p>
        </w:tc>
        <w:tc>
          <w:tcPr>
            <w:tcW w:w="989" w:type="pct"/>
          </w:tcPr>
          <w:p w:rsidR="009D672C" w:rsidRDefault="00E85515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858" w:type="pct"/>
          </w:tcPr>
          <w:p w:rsidR="009D672C" w:rsidRDefault="00E85515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采购数量</w:t>
            </w:r>
          </w:p>
        </w:tc>
        <w:tc>
          <w:tcPr>
            <w:tcW w:w="951" w:type="pct"/>
          </w:tcPr>
          <w:p w:rsidR="009D672C" w:rsidRDefault="00E8551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026" w:type="pct"/>
          </w:tcPr>
          <w:p w:rsidR="009D672C" w:rsidRDefault="00E8551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单价</w:t>
            </w:r>
          </w:p>
        </w:tc>
        <w:tc>
          <w:tcPr>
            <w:tcW w:w="746" w:type="pct"/>
          </w:tcPr>
          <w:p w:rsidR="009D672C" w:rsidRDefault="00E8551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9D672C">
        <w:trPr>
          <w:trHeight w:val="899"/>
        </w:trPr>
        <w:tc>
          <w:tcPr>
            <w:tcW w:w="429" w:type="pct"/>
            <w:vMerge/>
          </w:tcPr>
          <w:p w:rsidR="009D672C" w:rsidRDefault="009D672C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9" w:type="pct"/>
            <w:vAlign w:val="center"/>
          </w:tcPr>
          <w:p w:rsidR="009D672C" w:rsidRDefault="009D672C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8" w:type="pct"/>
            <w:vAlign w:val="center"/>
          </w:tcPr>
          <w:p w:rsidR="009D672C" w:rsidRDefault="009D672C">
            <w:pPr>
              <w:ind w:firstLineChars="100" w:firstLine="32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:rsidR="009D672C" w:rsidRDefault="009D672C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6" w:type="pct"/>
            <w:vAlign w:val="center"/>
          </w:tcPr>
          <w:p w:rsidR="009D672C" w:rsidRDefault="009D672C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46" w:type="pct"/>
            <w:vAlign w:val="center"/>
          </w:tcPr>
          <w:p w:rsidR="009D672C" w:rsidRDefault="009D672C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9D672C">
        <w:trPr>
          <w:trHeight w:val="892"/>
        </w:trPr>
        <w:tc>
          <w:tcPr>
            <w:tcW w:w="429" w:type="pct"/>
            <w:vMerge/>
          </w:tcPr>
          <w:p w:rsidR="009D672C" w:rsidRDefault="009D672C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9" w:type="pct"/>
            <w:vAlign w:val="center"/>
          </w:tcPr>
          <w:p w:rsidR="009D672C" w:rsidRDefault="00E85515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3582" w:type="pct"/>
            <w:gridSpan w:val="4"/>
            <w:vAlign w:val="bottom"/>
          </w:tcPr>
          <w:p w:rsidR="009D672C" w:rsidRDefault="00E85515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大写人民币：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￥：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</w:t>
            </w:r>
          </w:p>
        </w:tc>
      </w:tr>
      <w:tr w:rsidR="009D672C">
        <w:trPr>
          <w:trHeight w:val="980"/>
        </w:trPr>
        <w:tc>
          <w:tcPr>
            <w:tcW w:w="429" w:type="pct"/>
            <w:vAlign w:val="center"/>
          </w:tcPr>
          <w:p w:rsidR="009D672C" w:rsidRDefault="00E8551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响应承诺</w:t>
            </w:r>
          </w:p>
        </w:tc>
        <w:tc>
          <w:tcPr>
            <w:tcW w:w="4571" w:type="pct"/>
            <w:gridSpan w:val="5"/>
            <w:vAlign w:val="center"/>
          </w:tcPr>
          <w:p w:rsidR="009D672C" w:rsidRDefault="00E85515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我公司承诺完全响应贵公司询价函中所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有实质性采购要求，并严格按照贵公司要求履约。</w:t>
            </w:r>
          </w:p>
        </w:tc>
      </w:tr>
      <w:tr w:rsidR="009D672C">
        <w:tc>
          <w:tcPr>
            <w:tcW w:w="429" w:type="pct"/>
          </w:tcPr>
          <w:p w:rsidR="009D672C" w:rsidRDefault="00E8551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4571" w:type="pct"/>
            <w:gridSpan w:val="5"/>
            <w:vAlign w:val="center"/>
          </w:tcPr>
          <w:p w:rsidR="009D672C" w:rsidRDefault="009D672C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9D672C" w:rsidRDefault="00E85515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报价单位名称并加盖公章：</w:t>
      </w:r>
    </w:p>
    <w:p w:rsidR="009D672C" w:rsidRDefault="00E85515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法人（授权委托人）签字：</w:t>
      </w:r>
    </w:p>
    <w:p w:rsidR="009D672C" w:rsidRDefault="00E85515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经办人姓名：</w:t>
      </w:r>
    </w:p>
    <w:p w:rsidR="009D672C" w:rsidRDefault="00E85515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</w:t>
      </w:r>
    </w:p>
    <w:p w:rsidR="009D672C" w:rsidRDefault="00E85515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报价日期：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sectPr w:rsidR="009D672C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15" w:rsidRDefault="00E85515" w:rsidP="00C77524">
      <w:r>
        <w:separator/>
      </w:r>
    </w:p>
  </w:endnote>
  <w:endnote w:type="continuationSeparator" w:id="0">
    <w:p w:rsidR="00E85515" w:rsidRDefault="00E85515" w:rsidP="00C7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tionIcon ! important">
    <w:altName w:val="Segoe Print"/>
    <w:charset w:val="00"/>
    <w:family w:val="auto"/>
    <w:pitch w:val="default"/>
  </w:font>
  <w:font w:name="monospace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15" w:rsidRDefault="00E85515" w:rsidP="00C77524">
      <w:r>
        <w:separator/>
      </w:r>
    </w:p>
  </w:footnote>
  <w:footnote w:type="continuationSeparator" w:id="0">
    <w:p w:rsidR="00E85515" w:rsidRDefault="00E85515" w:rsidP="00C77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4ZjI2ODMxYzE4ODM4MWNlMTFiMDI0ZmJmN2M2ZjQifQ=="/>
    <w:docVar w:name="KGWebUrl" w:val="http://36.133.64.137:8090/seeyon/officeservlet"/>
    <w:docVar w:name="KSO_WPS_MARK_KEY" w:val="4db1482d-cef7-4bd8-9cb6-131f3eade174"/>
  </w:docVars>
  <w:rsids>
    <w:rsidRoot w:val="007F06A5"/>
    <w:rsid w:val="000205A2"/>
    <w:rsid w:val="00057887"/>
    <w:rsid w:val="00071EFF"/>
    <w:rsid w:val="000B6F2C"/>
    <w:rsid w:val="00112C10"/>
    <w:rsid w:val="00143EB3"/>
    <w:rsid w:val="00176FE8"/>
    <w:rsid w:val="00195E64"/>
    <w:rsid w:val="001A37E7"/>
    <w:rsid w:val="001C4D1E"/>
    <w:rsid w:val="001F7886"/>
    <w:rsid w:val="00221813"/>
    <w:rsid w:val="0025390B"/>
    <w:rsid w:val="003341B8"/>
    <w:rsid w:val="00361201"/>
    <w:rsid w:val="00372E9E"/>
    <w:rsid w:val="00373394"/>
    <w:rsid w:val="00395E7B"/>
    <w:rsid w:val="003A65FA"/>
    <w:rsid w:val="003B2621"/>
    <w:rsid w:val="003D23E2"/>
    <w:rsid w:val="003F3D6D"/>
    <w:rsid w:val="0040120A"/>
    <w:rsid w:val="00426E5F"/>
    <w:rsid w:val="004A4D6F"/>
    <w:rsid w:val="005316C5"/>
    <w:rsid w:val="00540500"/>
    <w:rsid w:val="00554772"/>
    <w:rsid w:val="005D00BD"/>
    <w:rsid w:val="005D15B6"/>
    <w:rsid w:val="005E64BC"/>
    <w:rsid w:val="006116FB"/>
    <w:rsid w:val="006915CE"/>
    <w:rsid w:val="006B0DF4"/>
    <w:rsid w:val="00700A86"/>
    <w:rsid w:val="00707AED"/>
    <w:rsid w:val="007213BE"/>
    <w:rsid w:val="007829A8"/>
    <w:rsid w:val="00782F89"/>
    <w:rsid w:val="007A0FAB"/>
    <w:rsid w:val="007C46F9"/>
    <w:rsid w:val="007F06A5"/>
    <w:rsid w:val="00883AA6"/>
    <w:rsid w:val="008A77E7"/>
    <w:rsid w:val="008F08C1"/>
    <w:rsid w:val="00916E98"/>
    <w:rsid w:val="0093568B"/>
    <w:rsid w:val="00964A3E"/>
    <w:rsid w:val="009D173C"/>
    <w:rsid w:val="009D3FAC"/>
    <w:rsid w:val="009D672C"/>
    <w:rsid w:val="009F53D4"/>
    <w:rsid w:val="00A11F40"/>
    <w:rsid w:val="00A131EC"/>
    <w:rsid w:val="00A23A86"/>
    <w:rsid w:val="00A26CA6"/>
    <w:rsid w:val="00A43C9A"/>
    <w:rsid w:val="00A66E07"/>
    <w:rsid w:val="00A71191"/>
    <w:rsid w:val="00A76DB7"/>
    <w:rsid w:val="00AB0BBE"/>
    <w:rsid w:val="00AD42CC"/>
    <w:rsid w:val="00AE7A82"/>
    <w:rsid w:val="00B124ED"/>
    <w:rsid w:val="00BC44EC"/>
    <w:rsid w:val="00C15712"/>
    <w:rsid w:val="00C473CC"/>
    <w:rsid w:val="00C73823"/>
    <w:rsid w:val="00C77524"/>
    <w:rsid w:val="00CE4724"/>
    <w:rsid w:val="00CF6037"/>
    <w:rsid w:val="00D04A15"/>
    <w:rsid w:val="00D509A0"/>
    <w:rsid w:val="00D559A6"/>
    <w:rsid w:val="00DA555E"/>
    <w:rsid w:val="00DB70B4"/>
    <w:rsid w:val="00DC3045"/>
    <w:rsid w:val="00E62063"/>
    <w:rsid w:val="00E85515"/>
    <w:rsid w:val="00E904E3"/>
    <w:rsid w:val="00EC378B"/>
    <w:rsid w:val="00EE2C70"/>
    <w:rsid w:val="00F25AD0"/>
    <w:rsid w:val="00F35AB9"/>
    <w:rsid w:val="00F35C19"/>
    <w:rsid w:val="00F47EC0"/>
    <w:rsid w:val="00F51791"/>
    <w:rsid w:val="00F56F96"/>
    <w:rsid w:val="00F7250B"/>
    <w:rsid w:val="00F83D12"/>
    <w:rsid w:val="00FB4246"/>
    <w:rsid w:val="015E4AD6"/>
    <w:rsid w:val="017F5C35"/>
    <w:rsid w:val="023B6BC5"/>
    <w:rsid w:val="05393890"/>
    <w:rsid w:val="058D7738"/>
    <w:rsid w:val="06E11AE9"/>
    <w:rsid w:val="06FF6413"/>
    <w:rsid w:val="07CD01B4"/>
    <w:rsid w:val="07D258D6"/>
    <w:rsid w:val="08955281"/>
    <w:rsid w:val="0E1409F6"/>
    <w:rsid w:val="0E9438E5"/>
    <w:rsid w:val="0EBF433E"/>
    <w:rsid w:val="0FA45DAA"/>
    <w:rsid w:val="105C48D7"/>
    <w:rsid w:val="10BD35C7"/>
    <w:rsid w:val="127D0FAA"/>
    <w:rsid w:val="12D1335A"/>
    <w:rsid w:val="12EC0194"/>
    <w:rsid w:val="13D11138"/>
    <w:rsid w:val="140432BB"/>
    <w:rsid w:val="142474B9"/>
    <w:rsid w:val="14587163"/>
    <w:rsid w:val="152754B3"/>
    <w:rsid w:val="154871D8"/>
    <w:rsid w:val="1800540E"/>
    <w:rsid w:val="18047D2E"/>
    <w:rsid w:val="1846232F"/>
    <w:rsid w:val="1A0C111B"/>
    <w:rsid w:val="1A3F504D"/>
    <w:rsid w:val="1A725422"/>
    <w:rsid w:val="1B193AF0"/>
    <w:rsid w:val="1C1D13BE"/>
    <w:rsid w:val="1EBA1146"/>
    <w:rsid w:val="1EC2624D"/>
    <w:rsid w:val="21837F15"/>
    <w:rsid w:val="21BE0F4D"/>
    <w:rsid w:val="21F93D33"/>
    <w:rsid w:val="233C2C80"/>
    <w:rsid w:val="237733D9"/>
    <w:rsid w:val="2393640A"/>
    <w:rsid w:val="253D662D"/>
    <w:rsid w:val="26EA4592"/>
    <w:rsid w:val="27182EAE"/>
    <w:rsid w:val="29B95F53"/>
    <w:rsid w:val="2A257B34"/>
    <w:rsid w:val="2A375D41"/>
    <w:rsid w:val="2AB729DE"/>
    <w:rsid w:val="2AFB4FC0"/>
    <w:rsid w:val="2B7F799F"/>
    <w:rsid w:val="2CD45AC9"/>
    <w:rsid w:val="2D265D01"/>
    <w:rsid w:val="2D430559"/>
    <w:rsid w:val="2D4D7629"/>
    <w:rsid w:val="2DC21DC5"/>
    <w:rsid w:val="2E786928"/>
    <w:rsid w:val="2F835584"/>
    <w:rsid w:val="2F9E416C"/>
    <w:rsid w:val="31BE0AF5"/>
    <w:rsid w:val="339628D2"/>
    <w:rsid w:val="339C09C3"/>
    <w:rsid w:val="35B20971"/>
    <w:rsid w:val="360D3DFA"/>
    <w:rsid w:val="364A0BAA"/>
    <w:rsid w:val="3744384B"/>
    <w:rsid w:val="37CB1876"/>
    <w:rsid w:val="3B934DA1"/>
    <w:rsid w:val="3C6109FB"/>
    <w:rsid w:val="3CED6733"/>
    <w:rsid w:val="3CEF4259"/>
    <w:rsid w:val="3D5D5666"/>
    <w:rsid w:val="3E3A304B"/>
    <w:rsid w:val="3F395C5F"/>
    <w:rsid w:val="3F696E89"/>
    <w:rsid w:val="3FD55988"/>
    <w:rsid w:val="40385F17"/>
    <w:rsid w:val="407056B1"/>
    <w:rsid w:val="42154762"/>
    <w:rsid w:val="42EB7271"/>
    <w:rsid w:val="43655275"/>
    <w:rsid w:val="43993170"/>
    <w:rsid w:val="45E36925"/>
    <w:rsid w:val="48E924A4"/>
    <w:rsid w:val="4AC62A9D"/>
    <w:rsid w:val="4AC705C3"/>
    <w:rsid w:val="4C251A45"/>
    <w:rsid w:val="4D0B0C3B"/>
    <w:rsid w:val="50A53155"/>
    <w:rsid w:val="5157099C"/>
    <w:rsid w:val="52FD1026"/>
    <w:rsid w:val="53794425"/>
    <w:rsid w:val="558F7F2F"/>
    <w:rsid w:val="55D32512"/>
    <w:rsid w:val="563F0877"/>
    <w:rsid w:val="57340D8E"/>
    <w:rsid w:val="59723DF0"/>
    <w:rsid w:val="5B8B7214"/>
    <w:rsid w:val="5BB40C92"/>
    <w:rsid w:val="5C3D2493"/>
    <w:rsid w:val="5C7A36E7"/>
    <w:rsid w:val="5EAF519E"/>
    <w:rsid w:val="5F4973A1"/>
    <w:rsid w:val="6025396A"/>
    <w:rsid w:val="608C1C3B"/>
    <w:rsid w:val="60FF065F"/>
    <w:rsid w:val="628250A4"/>
    <w:rsid w:val="634E31D8"/>
    <w:rsid w:val="635307EE"/>
    <w:rsid w:val="64746C6E"/>
    <w:rsid w:val="65246BC9"/>
    <w:rsid w:val="65323AC9"/>
    <w:rsid w:val="666A657B"/>
    <w:rsid w:val="66B55F05"/>
    <w:rsid w:val="66C33EDD"/>
    <w:rsid w:val="66CD08B8"/>
    <w:rsid w:val="672506F4"/>
    <w:rsid w:val="678B49FB"/>
    <w:rsid w:val="67A930D3"/>
    <w:rsid w:val="680B5B3B"/>
    <w:rsid w:val="69B31FE7"/>
    <w:rsid w:val="6AB44268"/>
    <w:rsid w:val="6CF941B4"/>
    <w:rsid w:val="6D2D0302"/>
    <w:rsid w:val="6DCE3893"/>
    <w:rsid w:val="6DDD3AD6"/>
    <w:rsid w:val="6F854425"/>
    <w:rsid w:val="6FAA3E8C"/>
    <w:rsid w:val="70EB650A"/>
    <w:rsid w:val="70EE5FFA"/>
    <w:rsid w:val="719646C8"/>
    <w:rsid w:val="71EC42E8"/>
    <w:rsid w:val="72451AC5"/>
    <w:rsid w:val="727644F9"/>
    <w:rsid w:val="729B7ABC"/>
    <w:rsid w:val="73326672"/>
    <w:rsid w:val="7394143C"/>
    <w:rsid w:val="746A3BEA"/>
    <w:rsid w:val="75B01AD0"/>
    <w:rsid w:val="75B415C0"/>
    <w:rsid w:val="76544B51"/>
    <w:rsid w:val="76CC293A"/>
    <w:rsid w:val="777A05E8"/>
    <w:rsid w:val="78B47B29"/>
    <w:rsid w:val="78C31B1A"/>
    <w:rsid w:val="796B01E8"/>
    <w:rsid w:val="79F91C98"/>
    <w:rsid w:val="7C7C44BA"/>
    <w:rsid w:val="7CB6453F"/>
    <w:rsid w:val="7D893333"/>
    <w:rsid w:val="7E926217"/>
    <w:rsid w:val="7F531E4A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A74A0"/>
  <w15:docId w15:val="{8E12287B-8871-4C43-944E-23BB366E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rPr>
      <w:rFonts w:ascii="Calibri" w:eastAsia="宋体" w:hAnsi="Calibri" w:cs="Times New Roman"/>
      <w:sz w:val="24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rFonts w:ascii="ActionIcon ! important" w:eastAsia="ActionIcon ! important" w:hAnsi="ActionIcon ! important" w:cs="ActionIcon ! important"/>
      <w:b/>
      <w:bCs/>
      <w:color w:val="5C5C5C"/>
      <w:sz w:val="21"/>
      <w:szCs w:val="21"/>
      <w:u w:val="none"/>
    </w:rPr>
  </w:style>
  <w:style w:type="character" w:styleId="aa">
    <w:name w:val="FollowedHyperlink"/>
    <w:basedOn w:val="a0"/>
    <w:uiPriority w:val="99"/>
    <w:semiHidden/>
    <w:unhideWhenUsed/>
    <w:qFormat/>
    <w:rPr>
      <w:color w:val="5C5C5C"/>
      <w:u w:val="none"/>
    </w:rPr>
  </w:style>
  <w:style w:type="character" w:styleId="ab">
    <w:name w:val="Emphasis"/>
    <w:basedOn w:val="a0"/>
    <w:uiPriority w:val="20"/>
    <w:qFormat/>
    <w:rPr>
      <w:b/>
      <w:b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c">
    <w:name w:val="Hyperlink"/>
    <w:basedOn w:val="a0"/>
    <w:uiPriority w:val="99"/>
    <w:semiHidden/>
    <w:unhideWhenUsed/>
    <w:qFormat/>
    <w:rPr>
      <w:color w:val="5C5C5C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  <w:sz w:val="24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hover">
    <w:name w:val="hover"/>
    <w:basedOn w:val="a0"/>
    <w:qFormat/>
    <w:rPr>
      <w:color w:val="EC4A4A"/>
      <w:shd w:val="clear" w:color="auto" w:fill="FDEDED"/>
    </w:rPr>
  </w:style>
  <w:style w:type="character" w:customStyle="1" w:styleId="hover1">
    <w:name w:val="hover1"/>
    <w:basedOn w:val="a0"/>
    <w:qFormat/>
    <w:rPr>
      <w:color w:val="EC4A4A"/>
    </w:rPr>
  </w:style>
  <w:style w:type="character" w:customStyle="1" w:styleId="hover2">
    <w:name w:val="hover2"/>
    <w:basedOn w:val="a0"/>
    <w:qFormat/>
    <w:rPr>
      <w:color w:val="EC4A4A"/>
    </w:rPr>
  </w:style>
  <w:style w:type="character" w:customStyle="1" w:styleId="hover3">
    <w:name w:val="hover3"/>
    <w:basedOn w:val="a0"/>
    <w:qFormat/>
    <w:rPr>
      <w:color w:val="EC4A4A"/>
    </w:rPr>
  </w:style>
  <w:style w:type="character" w:customStyle="1" w:styleId="hover4">
    <w:name w:val="hover4"/>
    <w:basedOn w:val="a0"/>
    <w:qFormat/>
  </w:style>
  <w:style w:type="character" w:customStyle="1" w:styleId="time">
    <w:name w:val="time"/>
    <w:basedOn w:val="a0"/>
    <w:qFormat/>
  </w:style>
  <w:style w:type="character" w:customStyle="1" w:styleId="status">
    <w:name w:val="status"/>
    <w:basedOn w:val="a0"/>
    <w:qFormat/>
    <w:rPr>
      <w:color w:val="0776DD"/>
    </w:rPr>
  </w:style>
  <w:style w:type="character" w:customStyle="1" w:styleId="mini-outputtext1">
    <w:name w:val="mini-outputtext1"/>
    <w:basedOn w:val="a0"/>
    <w:qFormat/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HKC</dc:creator>
  <cp:lastModifiedBy>王怡欢</cp:lastModifiedBy>
  <cp:revision>3</cp:revision>
  <dcterms:created xsi:type="dcterms:W3CDTF">2023-08-24T06:37:00Z</dcterms:created>
  <dcterms:modified xsi:type="dcterms:W3CDTF">2023-08-25T03:53:00Z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DD90B32F42A14D1F816F2CE6993159DA_13</vt:lpwstr>
  </property>
</Properties>
</file>