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5C" w:rsidRPr="00CF1E78" w:rsidRDefault="00CF1E78" w:rsidP="00CF1E78">
      <w:pPr>
        <w:widowControl/>
        <w:spacing w:line="576" w:lineRule="exact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附表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0775C" w:rsidRDefault="0030775C">
      <w:pPr>
        <w:spacing w:line="500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</w:p>
    <w:p w:rsidR="0030775C" w:rsidRDefault="00CF1E78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绵阳精</w:t>
      </w:r>
      <w:proofErr w:type="gramStart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鑫</w:t>
      </w:r>
      <w:proofErr w:type="gramEnd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资产管理有限公司</w:t>
      </w:r>
    </w:p>
    <w:p w:rsidR="0030775C" w:rsidRDefault="00CF1E78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2022</w:t>
      </w:r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年文书档案整理及数字化</w:t>
      </w: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服务项目</w:t>
      </w:r>
    </w:p>
    <w:p w:rsidR="0030775C" w:rsidRDefault="00CF1E78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p w:rsidR="0030775C" w:rsidRDefault="0030775C">
      <w:pPr>
        <w:pStyle w:val="a3"/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0775C" w:rsidRDefault="00CF1E78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报价供应商全称（务必填写）：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47"/>
        <w:gridCol w:w="1601"/>
        <w:gridCol w:w="1595"/>
        <w:gridCol w:w="1813"/>
        <w:gridCol w:w="1320"/>
      </w:tblGrid>
      <w:tr w:rsidR="0030775C">
        <w:tc>
          <w:tcPr>
            <w:tcW w:w="429" w:type="pct"/>
            <w:vMerge w:val="restart"/>
            <w:vAlign w:val="center"/>
          </w:tcPr>
          <w:p w:rsidR="0030775C" w:rsidRDefault="00CF1E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30775C" w:rsidRDefault="00CF1E78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906" w:type="pct"/>
          </w:tcPr>
          <w:p w:rsidR="0030775C" w:rsidRDefault="00CF1E78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03" w:type="pct"/>
          </w:tcPr>
          <w:p w:rsidR="0030775C" w:rsidRDefault="00CF1E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30775C" w:rsidRDefault="00CF1E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7" w:type="pct"/>
          </w:tcPr>
          <w:p w:rsidR="0030775C" w:rsidRDefault="00CF1E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30775C">
        <w:trPr>
          <w:trHeight w:val="899"/>
        </w:trPr>
        <w:tc>
          <w:tcPr>
            <w:tcW w:w="429" w:type="pct"/>
            <w:vMerge/>
          </w:tcPr>
          <w:p w:rsidR="0030775C" w:rsidRDefault="0030775C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30775C" w:rsidRDefault="00CF1E78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2022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年文书档案整理及数字化服务</w:t>
            </w:r>
          </w:p>
        </w:tc>
        <w:tc>
          <w:tcPr>
            <w:tcW w:w="906" w:type="pct"/>
            <w:vAlign w:val="center"/>
          </w:tcPr>
          <w:p w:rsidR="0030775C" w:rsidRDefault="00CF1E78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详见清单</w:t>
            </w:r>
          </w:p>
        </w:tc>
        <w:tc>
          <w:tcPr>
            <w:tcW w:w="903" w:type="pct"/>
            <w:vAlign w:val="center"/>
          </w:tcPr>
          <w:p w:rsidR="0030775C" w:rsidRDefault="0030775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30775C" w:rsidRDefault="0030775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30775C" w:rsidRDefault="0030775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0775C">
        <w:trPr>
          <w:trHeight w:val="892"/>
        </w:trPr>
        <w:tc>
          <w:tcPr>
            <w:tcW w:w="429" w:type="pct"/>
            <w:vMerge/>
          </w:tcPr>
          <w:p w:rsidR="0030775C" w:rsidRDefault="0030775C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30775C" w:rsidRDefault="00CF1E78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30775C" w:rsidRDefault="00CF1E78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大写人民币：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￥：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</w:t>
            </w:r>
          </w:p>
        </w:tc>
      </w:tr>
      <w:tr w:rsidR="0030775C">
        <w:trPr>
          <w:trHeight w:val="980"/>
        </w:trPr>
        <w:tc>
          <w:tcPr>
            <w:tcW w:w="429" w:type="pct"/>
            <w:vAlign w:val="center"/>
          </w:tcPr>
          <w:p w:rsidR="0030775C" w:rsidRDefault="00CF1E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30775C" w:rsidRDefault="00CF1E78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完全响应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贵公司询价函中所有实质性采购要求，并严格按照贵公司要求履约。</w:t>
            </w:r>
          </w:p>
        </w:tc>
      </w:tr>
      <w:tr w:rsidR="0030775C">
        <w:tc>
          <w:tcPr>
            <w:tcW w:w="429" w:type="pct"/>
          </w:tcPr>
          <w:p w:rsidR="0030775C" w:rsidRDefault="00CF1E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30775C" w:rsidRDefault="0030775C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30775C" w:rsidRDefault="00CF1E78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30775C" w:rsidRDefault="00CF1E78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30775C" w:rsidRDefault="00CF1E78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30775C" w:rsidRDefault="00CF1E78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30775C" w:rsidRDefault="00CF1E78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30775C" w:rsidRDefault="00CF1E78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0775C" w:rsidRDefault="00CF1E78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绵阳精</w:t>
      </w:r>
      <w:proofErr w:type="gramStart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鑫</w:t>
      </w:r>
      <w:proofErr w:type="gramEnd"/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资产管理有限公司</w:t>
      </w:r>
    </w:p>
    <w:p w:rsidR="0030775C" w:rsidRDefault="00CF1E78">
      <w:pPr>
        <w:widowControl/>
        <w:spacing w:line="500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2022</w:t>
      </w:r>
      <w:r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  <w:t>年文书档案整理及数字化</w:t>
      </w: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服务整理清单</w:t>
      </w:r>
    </w:p>
    <w:p w:rsidR="0030775C" w:rsidRDefault="0030775C">
      <w:pPr>
        <w:spacing w:line="4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1080"/>
        <w:gridCol w:w="1460"/>
        <w:gridCol w:w="2320"/>
        <w:gridCol w:w="1514"/>
        <w:gridCol w:w="2426"/>
      </w:tblGrid>
      <w:tr w:rsidR="0030775C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服务工序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装具厚度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盒数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0775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档案整理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脊背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2cm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最终盒数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为准</w:t>
            </w:r>
          </w:p>
        </w:tc>
      </w:tr>
      <w:tr w:rsidR="0030775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档案整理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脊背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3cm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最终盒数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为准</w:t>
            </w:r>
          </w:p>
        </w:tc>
      </w:tr>
      <w:tr w:rsidR="0030775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档案整理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脊背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4cm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档案盒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最终盒数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为准</w:t>
            </w:r>
          </w:p>
        </w:tc>
      </w:tr>
      <w:tr w:rsidR="0030775C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档案扫描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3077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页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以最终页数为准</w:t>
            </w:r>
          </w:p>
        </w:tc>
      </w:tr>
      <w:tr w:rsidR="0030775C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资料打印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3077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5C" w:rsidRDefault="00CF1E7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以最终天数为准</w:t>
            </w:r>
          </w:p>
        </w:tc>
      </w:tr>
    </w:tbl>
    <w:p w:rsidR="0030775C" w:rsidRDefault="0030775C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30775C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tionIcon ! important">
    <w:altName w:val="Segoe Print"/>
    <w:charset w:val="00"/>
    <w:family w:val="auto"/>
    <w:pitch w:val="default"/>
  </w:font>
  <w:font w:name="monospace">
    <w:altName w:val="Segoe Print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4ZjI2ODMxYzE4ODM4MWNlMTFiMDI0ZmJmN2M2ZjQifQ=="/>
    <w:docVar w:name="KGWebUrl" w:val="http://36.133.64.137:8090/seeyon/officeservlet"/>
    <w:docVar w:name="KSO_WPS_MARK_KEY" w:val="4db1482d-cef7-4bd8-9cb6-131f3eade174"/>
  </w:docVars>
  <w:rsids>
    <w:rsidRoot w:val="007F06A5"/>
    <w:rsid w:val="000205A2"/>
    <w:rsid w:val="00057887"/>
    <w:rsid w:val="00071EFF"/>
    <w:rsid w:val="000B6F2C"/>
    <w:rsid w:val="00112C10"/>
    <w:rsid w:val="00120A94"/>
    <w:rsid w:val="00143EB3"/>
    <w:rsid w:val="00157FF1"/>
    <w:rsid w:val="00161016"/>
    <w:rsid w:val="00176FE8"/>
    <w:rsid w:val="00195E64"/>
    <w:rsid w:val="001A37E7"/>
    <w:rsid w:val="001C4D1E"/>
    <w:rsid w:val="001F7886"/>
    <w:rsid w:val="00221813"/>
    <w:rsid w:val="0025390B"/>
    <w:rsid w:val="00263214"/>
    <w:rsid w:val="0030775C"/>
    <w:rsid w:val="003341B8"/>
    <w:rsid w:val="00361201"/>
    <w:rsid w:val="00372E9E"/>
    <w:rsid w:val="00373394"/>
    <w:rsid w:val="00395E7B"/>
    <w:rsid w:val="003A65FA"/>
    <w:rsid w:val="003B2621"/>
    <w:rsid w:val="003D23E2"/>
    <w:rsid w:val="003F3D6D"/>
    <w:rsid w:val="0040120A"/>
    <w:rsid w:val="00426E5F"/>
    <w:rsid w:val="004542F0"/>
    <w:rsid w:val="004A4D6F"/>
    <w:rsid w:val="005316C5"/>
    <w:rsid w:val="00540500"/>
    <w:rsid w:val="00554772"/>
    <w:rsid w:val="005B4186"/>
    <w:rsid w:val="005B5AD7"/>
    <w:rsid w:val="005D00BD"/>
    <w:rsid w:val="005D15B6"/>
    <w:rsid w:val="005E64BC"/>
    <w:rsid w:val="006116FB"/>
    <w:rsid w:val="00615E65"/>
    <w:rsid w:val="0064069D"/>
    <w:rsid w:val="006724B1"/>
    <w:rsid w:val="00690714"/>
    <w:rsid w:val="006915CE"/>
    <w:rsid w:val="006B0DF4"/>
    <w:rsid w:val="00700A86"/>
    <w:rsid w:val="00707AED"/>
    <w:rsid w:val="007213BE"/>
    <w:rsid w:val="007829A8"/>
    <w:rsid w:val="00782F89"/>
    <w:rsid w:val="007A0FAB"/>
    <w:rsid w:val="007C46F9"/>
    <w:rsid w:val="007F06A5"/>
    <w:rsid w:val="00805AAB"/>
    <w:rsid w:val="00883AA6"/>
    <w:rsid w:val="008A77E7"/>
    <w:rsid w:val="008F08C1"/>
    <w:rsid w:val="00916E98"/>
    <w:rsid w:val="0093568B"/>
    <w:rsid w:val="00964A3E"/>
    <w:rsid w:val="009D173C"/>
    <w:rsid w:val="009D3FAC"/>
    <w:rsid w:val="009F53D4"/>
    <w:rsid w:val="00A11F40"/>
    <w:rsid w:val="00A131EC"/>
    <w:rsid w:val="00A23A86"/>
    <w:rsid w:val="00A26CA6"/>
    <w:rsid w:val="00A43C9A"/>
    <w:rsid w:val="00A66E07"/>
    <w:rsid w:val="00A71191"/>
    <w:rsid w:val="00A76DB7"/>
    <w:rsid w:val="00AB0BBE"/>
    <w:rsid w:val="00AD42CC"/>
    <w:rsid w:val="00AE7A82"/>
    <w:rsid w:val="00B124ED"/>
    <w:rsid w:val="00B4236A"/>
    <w:rsid w:val="00BC44EC"/>
    <w:rsid w:val="00BE57B9"/>
    <w:rsid w:val="00C15712"/>
    <w:rsid w:val="00C473CC"/>
    <w:rsid w:val="00C73823"/>
    <w:rsid w:val="00CE4724"/>
    <w:rsid w:val="00CF1E78"/>
    <w:rsid w:val="00CF27FC"/>
    <w:rsid w:val="00CF6037"/>
    <w:rsid w:val="00D04A15"/>
    <w:rsid w:val="00D25E20"/>
    <w:rsid w:val="00D509A0"/>
    <w:rsid w:val="00D559A6"/>
    <w:rsid w:val="00D74030"/>
    <w:rsid w:val="00DA555E"/>
    <w:rsid w:val="00DB70B4"/>
    <w:rsid w:val="00DB7CAF"/>
    <w:rsid w:val="00DC3045"/>
    <w:rsid w:val="00DD0960"/>
    <w:rsid w:val="00E13486"/>
    <w:rsid w:val="00E62063"/>
    <w:rsid w:val="00E904E3"/>
    <w:rsid w:val="00EC378B"/>
    <w:rsid w:val="00ED3021"/>
    <w:rsid w:val="00EE2C70"/>
    <w:rsid w:val="00EE65CB"/>
    <w:rsid w:val="00F25AD0"/>
    <w:rsid w:val="00F25B05"/>
    <w:rsid w:val="00F27DA6"/>
    <w:rsid w:val="00F35AB9"/>
    <w:rsid w:val="00F35C19"/>
    <w:rsid w:val="00F47EC0"/>
    <w:rsid w:val="00F51791"/>
    <w:rsid w:val="00F56F96"/>
    <w:rsid w:val="00F67C49"/>
    <w:rsid w:val="00F7250B"/>
    <w:rsid w:val="00F7294D"/>
    <w:rsid w:val="00F83D12"/>
    <w:rsid w:val="00FB4246"/>
    <w:rsid w:val="00FF3139"/>
    <w:rsid w:val="015E4AD6"/>
    <w:rsid w:val="017F5C35"/>
    <w:rsid w:val="023B6BC5"/>
    <w:rsid w:val="05393890"/>
    <w:rsid w:val="058D7738"/>
    <w:rsid w:val="06E11AE9"/>
    <w:rsid w:val="06FF6413"/>
    <w:rsid w:val="07D258D6"/>
    <w:rsid w:val="08955281"/>
    <w:rsid w:val="0E1409F6"/>
    <w:rsid w:val="0E9438E5"/>
    <w:rsid w:val="0FA45DAA"/>
    <w:rsid w:val="105C48D7"/>
    <w:rsid w:val="10BD35C7"/>
    <w:rsid w:val="127D0FAA"/>
    <w:rsid w:val="12D1335A"/>
    <w:rsid w:val="12EC0194"/>
    <w:rsid w:val="13D11138"/>
    <w:rsid w:val="140432BB"/>
    <w:rsid w:val="142474B9"/>
    <w:rsid w:val="14587163"/>
    <w:rsid w:val="152754B3"/>
    <w:rsid w:val="154871D8"/>
    <w:rsid w:val="1800540E"/>
    <w:rsid w:val="18047D2E"/>
    <w:rsid w:val="1A0C111B"/>
    <w:rsid w:val="1A3F504D"/>
    <w:rsid w:val="1A725422"/>
    <w:rsid w:val="1B193AF0"/>
    <w:rsid w:val="1C1D13BE"/>
    <w:rsid w:val="1EBA1146"/>
    <w:rsid w:val="1EC2624D"/>
    <w:rsid w:val="21837F15"/>
    <w:rsid w:val="21BE0F4D"/>
    <w:rsid w:val="21F93D33"/>
    <w:rsid w:val="237733D9"/>
    <w:rsid w:val="2393640A"/>
    <w:rsid w:val="251B17DE"/>
    <w:rsid w:val="253B262F"/>
    <w:rsid w:val="253D662D"/>
    <w:rsid w:val="26EA4592"/>
    <w:rsid w:val="27182EAE"/>
    <w:rsid w:val="29B95F53"/>
    <w:rsid w:val="2A375D41"/>
    <w:rsid w:val="2AB729DE"/>
    <w:rsid w:val="2AFB4FC0"/>
    <w:rsid w:val="2B7F799F"/>
    <w:rsid w:val="2CD45AC9"/>
    <w:rsid w:val="2D265D01"/>
    <w:rsid w:val="2D430559"/>
    <w:rsid w:val="2D4D7629"/>
    <w:rsid w:val="2DC21DC5"/>
    <w:rsid w:val="2E786928"/>
    <w:rsid w:val="2F835584"/>
    <w:rsid w:val="2F9E416C"/>
    <w:rsid w:val="31BE0AF5"/>
    <w:rsid w:val="339628D2"/>
    <w:rsid w:val="339C09C3"/>
    <w:rsid w:val="35B20971"/>
    <w:rsid w:val="360D3DFA"/>
    <w:rsid w:val="364A0BAA"/>
    <w:rsid w:val="3744384B"/>
    <w:rsid w:val="37CB1876"/>
    <w:rsid w:val="3B934DA1"/>
    <w:rsid w:val="3C6109FB"/>
    <w:rsid w:val="3CED6733"/>
    <w:rsid w:val="3CEF4259"/>
    <w:rsid w:val="3D5D5666"/>
    <w:rsid w:val="3E3A304B"/>
    <w:rsid w:val="3F395C5F"/>
    <w:rsid w:val="3F696E89"/>
    <w:rsid w:val="3FD55988"/>
    <w:rsid w:val="40385F17"/>
    <w:rsid w:val="407056B1"/>
    <w:rsid w:val="42154762"/>
    <w:rsid w:val="42EB7271"/>
    <w:rsid w:val="43655275"/>
    <w:rsid w:val="43993170"/>
    <w:rsid w:val="45E36925"/>
    <w:rsid w:val="47856DD5"/>
    <w:rsid w:val="48E924A4"/>
    <w:rsid w:val="4AC62A9D"/>
    <w:rsid w:val="4AC705C3"/>
    <w:rsid w:val="4C251A45"/>
    <w:rsid w:val="4D0B0C3B"/>
    <w:rsid w:val="50A53155"/>
    <w:rsid w:val="52A26A89"/>
    <w:rsid w:val="52FD1026"/>
    <w:rsid w:val="53794425"/>
    <w:rsid w:val="553550ED"/>
    <w:rsid w:val="558F7F2F"/>
    <w:rsid w:val="55D32512"/>
    <w:rsid w:val="57340D8E"/>
    <w:rsid w:val="59723DF0"/>
    <w:rsid w:val="5B8B7214"/>
    <w:rsid w:val="5BB40C92"/>
    <w:rsid w:val="5C3D2493"/>
    <w:rsid w:val="5C7A36E7"/>
    <w:rsid w:val="5EAF519E"/>
    <w:rsid w:val="5F4973A1"/>
    <w:rsid w:val="6025396A"/>
    <w:rsid w:val="608C1C3B"/>
    <w:rsid w:val="60FF065F"/>
    <w:rsid w:val="628250A4"/>
    <w:rsid w:val="634E31D8"/>
    <w:rsid w:val="635307EE"/>
    <w:rsid w:val="64746C6E"/>
    <w:rsid w:val="65246BC9"/>
    <w:rsid w:val="666A657B"/>
    <w:rsid w:val="66B55F05"/>
    <w:rsid w:val="66C33EDD"/>
    <w:rsid w:val="66CD08B8"/>
    <w:rsid w:val="672506F4"/>
    <w:rsid w:val="678B49FB"/>
    <w:rsid w:val="679223A0"/>
    <w:rsid w:val="67A930D3"/>
    <w:rsid w:val="680B5B3B"/>
    <w:rsid w:val="69B31FE7"/>
    <w:rsid w:val="6AB44268"/>
    <w:rsid w:val="6CF941B4"/>
    <w:rsid w:val="6D2D0302"/>
    <w:rsid w:val="6DCE3893"/>
    <w:rsid w:val="6DDD3AD6"/>
    <w:rsid w:val="6F854425"/>
    <w:rsid w:val="6FAA3E8C"/>
    <w:rsid w:val="70EB650A"/>
    <w:rsid w:val="70EE5FFA"/>
    <w:rsid w:val="719646C8"/>
    <w:rsid w:val="71EC42E8"/>
    <w:rsid w:val="727644F9"/>
    <w:rsid w:val="729B7ABC"/>
    <w:rsid w:val="73326672"/>
    <w:rsid w:val="735C7661"/>
    <w:rsid w:val="7394143C"/>
    <w:rsid w:val="746A3BEA"/>
    <w:rsid w:val="75B01AD0"/>
    <w:rsid w:val="75B415C0"/>
    <w:rsid w:val="76544B51"/>
    <w:rsid w:val="76CC293A"/>
    <w:rsid w:val="777A05E8"/>
    <w:rsid w:val="78B47B29"/>
    <w:rsid w:val="78C31B1A"/>
    <w:rsid w:val="796B01E8"/>
    <w:rsid w:val="79F91C98"/>
    <w:rsid w:val="7C7C44BA"/>
    <w:rsid w:val="7CB6453F"/>
    <w:rsid w:val="7D433D00"/>
    <w:rsid w:val="7D893333"/>
    <w:rsid w:val="7E926217"/>
    <w:rsid w:val="7F531E4A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2EA1"/>
  <w15:docId w15:val="{7AC16FA1-9194-4258-9FD8-ACC30DE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Pr>
      <w:rFonts w:ascii="Calibri" w:eastAsia="宋体" w:hAnsi="Calibri" w:cs="Times New Roman"/>
      <w:sz w:val="24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rFonts w:ascii="ActionIcon ! important" w:eastAsia="ActionIcon ! important" w:hAnsi="ActionIcon ! important" w:cs="ActionIcon ! important"/>
      <w:b/>
      <w:bCs/>
      <w:color w:val="5C5C5C"/>
      <w:sz w:val="21"/>
      <w:szCs w:val="21"/>
      <w:u w:val="none"/>
    </w:rPr>
  </w:style>
  <w:style w:type="character" w:styleId="aa">
    <w:name w:val="FollowedHyperlink"/>
    <w:basedOn w:val="a0"/>
    <w:uiPriority w:val="99"/>
    <w:semiHidden/>
    <w:unhideWhenUsed/>
    <w:qFormat/>
    <w:rPr>
      <w:color w:val="5C5C5C"/>
      <w:u w:val="none"/>
    </w:rPr>
  </w:style>
  <w:style w:type="character" w:styleId="ab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semiHidden/>
    <w:unhideWhenUsed/>
    <w:qFormat/>
    <w:rPr>
      <w:color w:val="5C5C5C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 w:val="24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over">
    <w:name w:val="hover"/>
    <w:basedOn w:val="a0"/>
    <w:qFormat/>
    <w:rPr>
      <w:color w:val="EC4A4A"/>
      <w:shd w:val="clear" w:color="auto" w:fill="FDEDED"/>
    </w:rPr>
  </w:style>
  <w:style w:type="character" w:customStyle="1" w:styleId="hover1">
    <w:name w:val="hover1"/>
    <w:basedOn w:val="a0"/>
    <w:qFormat/>
    <w:rPr>
      <w:color w:val="EC4A4A"/>
    </w:rPr>
  </w:style>
  <w:style w:type="character" w:customStyle="1" w:styleId="hover2">
    <w:name w:val="hover2"/>
    <w:basedOn w:val="a0"/>
    <w:qFormat/>
    <w:rPr>
      <w:color w:val="EC4A4A"/>
    </w:rPr>
  </w:style>
  <w:style w:type="character" w:customStyle="1" w:styleId="hover3">
    <w:name w:val="hover3"/>
    <w:basedOn w:val="a0"/>
    <w:qFormat/>
    <w:rPr>
      <w:color w:val="EC4A4A"/>
    </w:rPr>
  </w:style>
  <w:style w:type="character" w:customStyle="1" w:styleId="hover4">
    <w:name w:val="hover4"/>
    <w:basedOn w:val="a0"/>
    <w:qFormat/>
  </w:style>
  <w:style w:type="character" w:customStyle="1" w:styleId="time">
    <w:name w:val="time"/>
    <w:basedOn w:val="a0"/>
    <w:qFormat/>
  </w:style>
  <w:style w:type="character" w:customStyle="1" w:styleId="status">
    <w:name w:val="status"/>
    <w:basedOn w:val="a0"/>
    <w:qFormat/>
    <w:rPr>
      <w:color w:val="0776DD"/>
    </w:rPr>
  </w:style>
  <w:style w:type="character" w:customStyle="1" w:styleId="mini-outputtext1">
    <w:name w:val="mini-outputtext1"/>
    <w:basedOn w:val="a0"/>
    <w:qFormat/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</dc:creator>
  <cp:lastModifiedBy>王怡欢</cp:lastModifiedBy>
  <cp:revision>3</cp:revision>
  <dcterms:created xsi:type="dcterms:W3CDTF">2023-09-06T03:11:00Z</dcterms:created>
  <dcterms:modified xsi:type="dcterms:W3CDTF">2023-09-11T02:49:00Z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13E61706C89342B9B7340F2F86AC25FA_13</vt:lpwstr>
  </property>
</Properties>
</file>